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47A49" w:rsidRPr="00027E03" w14:paraId="2B6EB672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84F6C7" w14:textId="77777777" w:rsidR="00047A49" w:rsidRPr="00027E03" w:rsidRDefault="00047A4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BFBF18F" w14:textId="77777777" w:rsidR="00047A49" w:rsidRPr="00027E03" w:rsidRDefault="00047A4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47A49" w:rsidRPr="00027E03" w14:paraId="58BF89E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59EF6E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95D182" wp14:editId="05935194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58C8888" w14:textId="6A7FE3E7" w:rsidR="00047A49" w:rsidRPr="00102A72" w:rsidRDefault="00434BC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395D182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58C8888" w14:textId="6A7FE3E7" w:rsidR="00047A49" w:rsidRPr="00102A72" w:rsidRDefault="00434BC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AD5D13" wp14:editId="38D89897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EB88471" w14:textId="4757090F" w:rsidR="00047A49" w:rsidRPr="00102A72" w:rsidRDefault="00047A4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FAD5D1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EB88471" w14:textId="4757090F" w:rsidR="00047A49" w:rsidRPr="00102A72" w:rsidRDefault="00047A4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2433BC3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6858516C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F38952C" w14:textId="26A46CD2" w:rsidR="00047A49" w:rsidRPr="00027E03" w:rsidRDefault="00047A4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34BC8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047A49" w:rsidRPr="00027E03" w14:paraId="5B56628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1A69B7" w14:textId="77777777" w:rsidR="00047A49" w:rsidRPr="00027E03" w:rsidRDefault="00047A4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47A49" w:rsidRPr="00027E03" w14:paraId="1FE9F50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0FA998" w14:textId="0BDBA064" w:rsidR="00047A49" w:rsidRPr="00027E03" w:rsidRDefault="00047A4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D02D42">
              <w:rPr>
                <w:rFonts w:ascii="Arial" w:hAnsi="Arial" w:cs="Arial"/>
                <w:noProof/>
                <w:sz w:val="22"/>
                <w:szCs w:val="22"/>
              </w:rPr>
              <w:t>4162.010.26.1.</w:t>
            </w:r>
            <w:r w:rsidR="00D36D2E">
              <w:rPr>
                <w:rFonts w:ascii="Arial" w:hAnsi="Arial" w:cs="Arial"/>
                <w:noProof/>
                <w:sz w:val="22"/>
                <w:szCs w:val="22"/>
              </w:rPr>
              <w:t>5066</w:t>
            </w:r>
            <w:r w:rsidRPr="00D02D42">
              <w:rPr>
                <w:rFonts w:ascii="Arial" w:hAnsi="Arial" w:cs="Arial"/>
                <w:noProof/>
                <w:sz w:val="22"/>
                <w:szCs w:val="22"/>
              </w:rPr>
              <w:t>-2025</w:t>
            </w:r>
          </w:p>
        </w:tc>
      </w:tr>
      <w:tr w:rsidR="00047A49" w:rsidRPr="00027E03" w14:paraId="32CD7C7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6ABC7A" w14:textId="6E3E3A55" w:rsidR="00047A49" w:rsidRPr="00027E03" w:rsidRDefault="00047A4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654FE1" w:rsidRPr="00654FE1">
              <w:rPr>
                <w:rFonts w:ascii="Arial" w:hAnsi="Arial" w:cs="Arial"/>
                <w:sz w:val="22"/>
                <w:szCs w:val="22"/>
                <w:lang w:val="es-ES"/>
              </w:rPr>
              <w:t>CRISTIAN CAMILO BOTINA VALENZUELA</w:t>
            </w:r>
          </w:p>
        </w:tc>
      </w:tr>
      <w:tr w:rsidR="00047A49" w:rsidRPr="00027E03" w14:paraId="279A10E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2CF405" w14:textId="3EE03A92" w:rsidR="00047A49" w:rsidRPr="00027E03" w:rsidRDefault="00047A4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 w:rsidR="00305D3D" w:rsidRPr="00305D3D">
              <w:rPr>
                <w:rFonts w:ascii="Arial" w:hAnsi="Arial" w:cs="Arial"/>
                <w:noProof/>
                <w:szCs w:val="24"/>
                <w:lang w:val="es-ES" w:eastAsia="es-CO"/>
              </w:rPr>
              <w:t>1144090388</w:t>
            </w:r>
          </w:p>
        </w:tc>
      </w:tr>
      <w:tr w:rsidR="00047A49" w:rsidRPr="00027E03" w14:paraId="6B970D0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8814E9" w14:textId="024B3DBB" w:rsidR="00047A49" w:rsidRPr="00027E03" w:rsidRDefault="00047A4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 w:rsidR="00D36D2E" w:rsidRPr="00D36D2E">
              <w:rPr>
                <w:rFonts w:ascii="Arial" w:hAnsi="Arial" w:cs="Arial"/>
                <w:noProof/>
                <w:sz w:val="22"/>
                <w:szCs w:val="22"/>
              </w:rPr>
              <w:t>KRYSTHIAN DAVID RAMIREZ MUNÉVAR</w:t>
            </w:r>
          </w:p>
        </w:tc>
      </w:tr>
      <w:tr w:rsidR="00047A49" w:rsidRPr="00027E03" w14:paraId="57F8FDA3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DCA6D5" w14:textId="77777777" w:rsidR="00047A49" w:rsidRPr="00027E03" w:rsidRDefault="00047A4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47A49" w:rsidRPr="00027E03" w14:paraId="665C214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274244" w14:textId="35D7ECE5" w:rsidR="00047A49" w:rsidRPr="00D02D42" w:rsidRDefault="00047A49" w:rsidP="00047A49">
            <w:pPr>
              <w:pStyle w:val="TableParagraph"/>
              <w:rPr>
                <w:noProof/>
              </w:rPr>
            </w:pPr>
            <w:r w:rsidRPr="00027E03">
              <w:t xml:space="preserve">Objeto del contrato: </w:t>
            </w:r>
            <w:r w:rsidR="00D36D2E" w:rsidRPr="00D36D2E">
              <w:rPr>
                <w:bCs/>
                <w:noProof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14:paraId="2B25DB55" w14:textId="77777777" w:rsidR="00047A49" w:rsidRPr="00027E03" w:rsidRDefault="00047A4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A49" w:rsidRPr="00027E03" w14:paraId="0E149AC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63D25" w14:textId="77777777" w:rsidR="00047A49" w:rsidRPr="00027E03" w:rsidRDefault="00047A4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47A49" w:rsidRPr="00027E03" w14:paraId="43C7E1C6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833C61" w14:textId="77777777" w:rsidR="00047A49" w:rsidRPr="00027E03" w:rsidRDefault="00047A4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0B03EE4" w14:textId="79887D7F" w:rsidR="00047A49" w:rsidRPr="00E355CD" w:rsidRDefault="00D36D2E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21</w:t>
            </w:r>
            <w:r w:rsidR="00047A49" w:rsidRPr="00D02D42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nov</w:t>
            </w:r>
            <w:r w:rsidR="00047A49" w:rsidRPr="00D02D42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6968A6" w14:textId="77777777" w:rsidR="00047A49" w:rsidRPr="00027E03" w:rsidRDefault="00047A4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AE08E81" w14:textId="0A0EFB0E" w:rsidR="00047A49" w:rsidRPr="00E355CD" w:rsidRDefault="00047A4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</w:t>
            </w:r>
            <w:r w:rsidR="00D36D2E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Pr="00D02D42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D36D2E">
              <w:rPr>
                <w:rFonts w:ascii="Arial" w:hAnsi="Arial" w:cs="Arial"/>
                <w:noProof/>
                <w:sz w:val="22"/>
                <w:szCs w:val="22"/>
              </w:rPr>
              <w:t>dic</w:t>
            </w:r>
            <w:r w:rsidRPr="00D02D42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047A49" w:rsidRPr="00027E03" w14:paraId="72EE3FA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D4CF5" w14:textId="77777777" w:rsidR="00047A49" w:rsidRPr="00027E03" w:rsidRDefault="00047A4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47A49" w:rsidRPr="00027E03" w14:paraId="36230D1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0CABAE" w14:textId="77777777" w:rsidR="00047A49" w:rsidRPr="00027E03" w:rsidRDefault="00047A4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47A49" w:rsidRPr="00027E03" w14:paraId="7DCB668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BA5E95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47A49" w:rsidRPr="00027E03" w14:paraId="09B9076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2A02C4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47A49" w:rsidRPr="00027E03" w14:paraId="3A82E1A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5E9B92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47A49" w:rsidRPr="00027E03" w14:paraId="7B85214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1733DC" w14:textId="77777777" w:rsidR="00047A49" w:rsidRPr="00027E03" w:rsidRDefault="00047A4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72D4C3F" w14:textId="77777777" w:rsidR="00047A49" w:rsidRPr="00027E03" w:rsidRDefault="00047A4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1FD2F81D" w14:textId="77777777" w:rsidR="00047A49" w:rsidRPr="00027E03" w:rsidRDefault="00047A4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A49" w:rsidRPr="00027E03" w14:paraId="1FACC0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BDD6B" w14:textId="7D89B398" w:rsidR="00047A49" w:rsidRPr="00081E1C" w:rsidRDefault="00047A4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D36D2E" w:rsidRPr="00D36D2E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SEIS MILLONES OCHOCIENTOS VEINTIOCHO MIL PESOS M</w:t>
            </w:r>
            <w:r w:rsidR="00D36D2E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/</w:t>
            </w:r>
            <w:r w:rsidR="00D36D2E" w:rsidRPr="00D36D2E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CTE ($6.828.000)</w:t>
            </w:r>
          </w:p>
          <w:p w14:paraId="084A2652" w14:textId="77777777" w:rsidR="00047A49" w:rsidRPr="00027E03" w:rsidRDefault="00047A4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A49" w:rsidRPr="00027E03" w14:paraId="1351B78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5274A5" w14:textId="77777777" w:rsidR="00047A49" w:rsidRPr="00F97E61" w:rsidRDefault="00047A4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47A49" w:rsidRPr="00027E03" w14:paraId="1111433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BA5B7" w14:textId="77777777" w:rsidR="00047A49" w:rsidRPr="00F97E61" w:rsidRDefault="00047A4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47A49" w:rsidRPr="00027E03" w14:paraId="501A4ADF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4D21E6" w14:textId="77777777" w:rsidR="00047A49" w:rsidRPr="00027E03" w:rsidRDefault="00047A4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047A49" w:rsidRPr="00027E03" w14:paraId="19014E9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47A49" w:rsidRPr="00027E03" w14:paraId="7A286BE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B73072" w14:textId="77777777" w:rsidR="00047A49" w:rsidRPr="00027E03" w:rsidRDefault="00047A4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5DCA3A50" w14:textId="77777777" w:rsidR="00047A49" w:rsidRPr="00027E03" w:rsidRDefault="00047A4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2BF20B" w14:textId="77777777" w:rsidR="00047A49" w:rsidRPr="00027E03" w:rsidRDefault="00047A4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F167D0" w14:textId="77777777" w:rsidR="00047A49" w:rsidRPr="00027E03" w:rsidRDefault="00047A4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47A49" w:rsidRPr="00027E03" w14:paraId="3141044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C078D9" w14:textId="77777777" w:rsidR="00047A49" w:rsidRPr="00027E03" w:rsidRDefault="00047A4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E90775" w14:textId="77777777" w:rsidR="00047A49" w:rsidRPr="00027E03" w:rsidRDefault="00047A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CFD944" w14:textId="77777777" w:rsidR="00047A49" w:rsidRPr="00027E03" w:rsidRDefault="00047A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57CEBD4C" w14:textId="77777777" w:rsidR="00047A49" w:rsidRPr="00027E03" w:rsidRDefault="00047A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47A49" w:rsidRPr="00027E03" w14:paraId="10F78C7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4DA7FB" w14:textId="77777777" w:rsidR="00047A49" w:rsidRPr="00027E03" w:rsidRDefault="00047A4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3204A7" w14:textId="77777777" w:rsidR="00047A49" w:rsidRPr="00027E03" w:rsidRDefault="00047A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E9448B" w14:textId="77777777" w:rsidR="00047A49" w:rsidRPr="00027E03" w:rsidRDefault="00047A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3D3C650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E6B96D1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085D320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A49" w:rsidRPr="00027E03" w14:paraId="1AEA3D8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2FBF48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CCA063F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D5E779A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47A49" w:rsidRPr="00027E03" w14:paraId="68E8659A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1F2B2F" w14:textId="77777777" w:rsidR="00047A49" w:rsidRPr="00027E03" w:rsidRDefault="00047A4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C8748E" w14:textId="77777777" w:rsidR="00047A49" w:rsidRPr="00027E03" w:rsidRDefault="00047A4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2C3431" w14:textId="77777777" w:rsidR="00047A49" w:rsidRPr="00027E03" w:rsidRDefault="00047A4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DB1604" w14:textId="77777777" w:rsidR="00047A49" w:rsidRPr="00027E03" w:rsidRDefault="00047A4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47A49" w:rsidRPr="00027E03" w14:paraId="1D692609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8EB018" w14:textId="0A9B632D" w:rsidR="00047A49" w:rsidRPr="001D6930" w:rsidRDefault="00D36D2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36D2E">
                    <w:rPr>
                      <w:rFonts w:ascii="Arial" w:hAnsi="Arial" w:cs="Arial"/>
                      <w:szCs w:val="24"/>
                      <w:lang w:val="es-ES"/>
                    </w:rPr>
                    <w:t>$6.828.000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0658D2" w14:textId="63858CFA" w:rsidR="00047A49" w:rsidRPr="001D6930" w:rsidRDefault="00D36D2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6D2E">
                    <w:rPr>
                      <w:rFonts w:ascii="Arial" w:hAnsi="Arial" w:cs="Arial"/>
                      <w:sz w:val="24"/>
                      <w:szCs w:val="24"/>
                    </w:rPr>
                    <w:t>$3.414.000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8A2A6F" w14:textId="298B6F68" w:rsidR="00047A49" w:rsidRPr="001D6930" w:rsidRDefault="00047A49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434BC8" w:rsidRPr="00D36D2E">
                    <w:rPr>
                      <w:rFonts w:ascii="Arial" w:hAnsi="Arial" w:cs="Arial"/>
                      <w:sz w:val="24"/>
                      <w:szCs w:val="24"/>
                    </w:rPr>
                    <w:t>3.414.000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8ABC5E" w14:textId="7E402852" w:rsidR="00047A49" w:rsidRPr="001D6930" w:rsidRDefault="00047A4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434BC8" w:rsidRPr="00D36D2E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65E4F079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A49" w:rsidRPr="00027E03" w14:paraId="05C1B6A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484422" w14:textId="77777777" w:rsidR="00047A49" w:rsidRPr="00027E03" w:rsidRDefault="00047A4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A6A9423" w14:textId="77777777" w:rsidR="00047A49" w:rsidRPr="00027E03" w:rsidRDefault="00047A4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47A49" w:rsidRPr="00027E03" w14:paraId="5378F3D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8886B2" w14:textId="77777777" w:rsidR="00047A49" w:rsidRPr="00027E03" w:rsidRDefault="00047A4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A441B0" w14:textId="77777777" w:rsidR="00047A49" w:rsidRPr="00027E03" w:rsidRDefault="00047A4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47A49" w:rsidRPr="00027E03" w14:paraId="2794444E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2FAFC9" w14:textId="77777777" w:rsidR="00047A49" w:rsidRPr="00AA4624" w:rsidRDefault="00047A4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A7797B2" w14:textId="77777777" w:rsidR="00047A49" w:rsidRPr="00AA4624" w:rsidRDefault="00047A4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037429" w14:textId="77777777" w:rsidR="00047A49" w:rsidRPr="00AA4624" w:rsidRDefault="00047A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8C2355" w14:textId="336F1EA1" w:rsidR="00047A49" w:rsidRPr="00AA4624" w:rsidRDefault="00047A4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434BC8" w:rsidRPr="00434BC8">
              <w:rPr>
                <w:rFonts w:ascii="Arial" w:hAnsi="Arial" w:cs="Arial"/>
                <w:sz w:val="14"/>
                <w:szCs w:val="14"/>
                <w:lang w:val="es-CO"/>
              </w:rPr>
              <w:t xml:space="preserve"> </w:t>
            </w:r>
            <w:r w:rsidR="00434BC8" w:rsidRPr="00434BC8">
              <w:rPr>
                <w:rFonts w:ascii="Arial" w:hAnsi="Arial" w:cs="Arial"/>
                <w:sz w:val="22"/>
                <w:szCs w:val="22"/>
                <w:lang w:val="es-CO"/>
              </w:rPr>
              <w:t>1077603507</w:t>
            </w:r>
          </w:p>
          <w:p w14:paraId="1F3456F0" w14:textId="056B3A91" w:rsidR="00047A49" w:rsidRPr="00AA4624" w:rsidRDefault="00047A4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4BC8" w:rsidRPr="00434BC8">
              <w:rPr>
                <w:rFonts w:ascii="Arial" w:hAnsi="Arial" w:cs="Arial"/>
                <w:sz w:val="22"/>
                <w:szCs w:val="22"/>
                <w:lang w:val="es-CO"/>
              </w:rPr>
              <w:t>1970865136</w:t>
            </w:r>
          </w:p>
          <w:p w14:paraId="35F7ED9C" w14:textId="4F7451DA" w:rsidR="00047A49" w:rsidRPr="00AA4624" w:rsidRDefault="00047A4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434BC8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03634AE6" w14:textId="2F43F31D" w:rsidR="00047A49" w:rsidRPr="00AA4624" w:rsidRDefault="00047A4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4BC8">
              <w:rPr>
                <w:rFonts w:ascii="Arial" w:hAnsi="Arial" w:cs="Arial"/>
                <w:sz w:val="22"/>
                <w:szCs w:val="22"/>
              </w:rPr>
              <w:t>01/12/2025</w:t>
            </w:r>
          </w:p>
          <w:p w14:paraId="133D0923" w14:textId="4C481778" w:rsidR="00047A49" w:rsidRPr="00AA4624" w:rsidRDefault="00047A4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95238">
              <w:rPr>
                <w:rFonts w:ascii="Arial" w:hAnsi="Arial" w:cs="Arial"/>
                <w:sz w:val="22"/>
                <w:szCs w:val="22"/>
              </w:rPr>
              <w:t>Nov/</w:t>
            </w:r>
            <w:r w:rsidR="00434BC8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  <w:tr w:rsidR="00047A49" w:rsidRPr="00027E03" w14:paraId="5AA47236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0AB80" w14:textId="63CE4CAC" w:rsidR="00434BC8" w:rsidRPr="00434BC8" w:rsidRDefault="00047A49" w:rsidP="00434BC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4BC8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434BC8" w:rsidRPr="00434BC8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noviembre de 2025 para el pago de esta cuenta, según decreto 1273 de 23/07/2018 que permite efectuar la cancelación mes vencido de la seguridad social. Se compromete a pagar la seguridad social correspondiente al finalizar contrato.</w:t>
            </w:r>
          </w:p>
          <w:p w14:paraId="7E0D2DD6" w14:textId="10F01715" w:rsidR="00047A49" w:rsidRPr="00AA4624" w:rsidRDefault="00047A4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A49" w:rsidRPr="00027E03" w14:paraId="311D4E4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BE6B0A" w14:textId="77777777" w:rsidR="00047A49" w:rsidRPr="0045600C" w:rsidRDefault="00047A4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47A49" w:rsidRPr="00027E03" w14:paraId="5F42C29E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50C625" w14:textId="77777777" w:rsidR="00047A49" w:rsidRPr="00027E03" w:rsidRDefault="00047A4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51CE56CD" w14:textId="0BEF1A63" w:rsidR="00047A49" w:rsidRPr="00027E03" w:rsidRDefault="00047A49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</w:t>
            </w:r>
            <w:r w:rsidRPr="00027E03">
              <w:t>a</w:t>
            </w:r>
            <w:r w:rsidRPr="00027E03">
              <w:t>to de Prestación de Servicios No</w:t>
            </w:r>
            <w:r>
              <w:t xml:space="preserve"> </w:t>
            </w:r>
            <w:r w:rsidRPr="00D02D42">
              <w:rPr>
                <w:noProof/>
              </w:rPr>
              <w:t>4162.010.26.1.</w:t>
            </w:r>
            <w:r w:rsidR="00D36D2E">
              <w:rPr>
                <w:noProof/>
              </w:rPr>
              <w:t>5066</w:t>
            </w:r>
            <w:r w:rsidRPr="00D02D42">
              <w:rPr>
                <w:noProof/>
              </w:rPr>
              <w:t>-2025</w:t>
            </w:r>
          </w:p>
          <w:p w14:paraId="73E4DCBF" w14:textId="77777777" w:rsidR="00047A49" w:rsidRDefault="00047A49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027E03">
              <w:t xml:space="preserve"> </w:t>
            </w:r>
          </w:p>
          <w:p w14:paraId="5588A72A" w14:textId="1E4DB884" w:rsidR="00D36D2E" w:rsidRDefault="00F733DF" w:rsidP="00F733DF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r w:rsidR="00D36D2E" w:rsidRPr="00D36D2E">
              <w:rPr>
                <w:sz w:val="24"/>
                <w:szCs w:val="24"/>
              </w:rPr>
              <w:t>Brindar apoyo en la recolección y organización de la documentación relacionada con los procesos de gestión documental.</w:t>
            </w:r>
          </w:p>
          <w:p w14:paraId="3CC24D25" w14:textId="77777777" w:rsidR="00D36D2E" w:rsidRDefault="00D36D2E" w:rsidP="00D36D2E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66EA6D48" w14:textId="52FF08A7" w:rsidR="00F733DF" w:rsidRDefault="00434BC8" w:rsidP="00D36D2E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434BC8">
              <w:rPr>
                <w:sz w:val="24"/>
                <w:szCs w:val="24"/>
              </w:rPr>
              <w:t xml:space="preserve">El contratista </w:t>
            </w:r>
            <w:r>
              <w:rPr>
                <w:sz w:val="24"/>
                <w:szCs w:val="24"/>
              </w:rPr>
              <w:t>Brindó apoyo en</w:t>
            </w:r>
            <w:r w:rsidRPr="00434B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el </w:t>
            </w:r>
            <w:r w:rsidRPr="00434BC8">
              <w:rPr>
                <w:sz w:val="24"/>
                <w:szCs w:val="24"/>
              </w:rPr>
              <w:t>seguimiento al proceso de contratación y afiliación a la ARL de los formadores deportivos del programa, asegurando que cada documento y requis</w:t>
            </w:r>
            <w:r w:rsidRPr="00434BC8">
              <w:rPr>
                <w:sz w:val="24"/>
                <w:szCs w:val="24"/>
              </w:rPr>
              <w:t>i</w:t>
            </w:r>
            <w:r w:rsidRPr="00434BC8">
              <w:rPr>
                <w:sz w:val="24"/>
                <w:szCs w:val="24"/>
              </w:rPr>
              <w:t>to estuviera en orden para garantizar el cumplimiento de los lineamientos establecidos.</w:t>
            </w:r>
          </w:p>
          <w:p w14:paraId="45EF648B" w14:textId="77777777" w:rsidR="00D36D2E" w:rsidRPr="00D36D2E" w:rsidRDefault="00D36D2E" w:rsidP="00D36D2E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544FDBD9" w14:textId="2EE449A4" w:rsidR="00D36D2E" w:rsidRDefault="00F733DF" w:rsidP="00F733DF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</w:t>
            </w:r>
            <w:r w:rsidR="00D36D2E" w:rsidRPr="00D36D2E">
              <w:rPr>
                <w:sz w:val="24"/>
                <w:szCs w:val="24"/>
              </w:rPr>
              <w:t>Brindar apoyo en la consolidación de respuestas a las solicitudes de información asoci</w:t>
            </w:r>
            <w:r w:rsidR="00D36D2E" w:rsidRPr="00D36D2E">
              <w:rPr>
                <w:sz w:val="24"/>
                <w:szCs w:val="24"/>
              </w:rPr>
              <w:t>a</w:t>
            </w:r>
            <w:r w:rsidR="00D36D2E" w:rsidRPr="00D36D2E">
              <w:rPr>
                <w:sz w:val="24"/>
                <w:szCs w:val="24"/>
              </w:rPr>
              <w:t>das, asistencia a reuniones y documentación de actividades relacionadas.</w:t>
            </w:r>
          </w:p>
          <w:p w14:paraId="395ABEC0" w14:textId="77777777" w:rsidR="00D36D2E" w:rsidRDefault="00D36D2E" w:rsidP="00D36D2E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4042C029" w14:textId="77777777" w:rsidR="00434BC8" w:rsidRPr="00434BC8" w:rsidRDefault="00434BC8" w:rsidP="00434BC8">
            <w:pPr>
              <w:rPr>
                <w:rFonts w:ascii="Arial" w:hAnsi="Arial" w:cs="Arial"/>
                <w:sz w:val="24"/>
                <w:szCs w:val="24"/>
              </w:rPr>
            </w:pPr>
            <w:r w:rsidRPr="00434BC8">
              <w:rPr>
                <w:rFonts w:ascii="Arial" w:hAnsi="Arial" w:cs="Arial"/>
                <w:sz w:val="24"/>
                <w:szCs w:val="24"/>
              </w:rPr>
              <w:t>El contratista Durante este periodo, no fue requerido para desarrollar actividades vinculadas al cumplimiento de la obligación.</w:t>
            </w:r>
          </w:p>
          <w:p w14:paraId="6CDAA0A0" w14:textId="77777777" w:rsidR="00D36D2E" w:rsidRPr="00D36D2E" w:rsidRDefault="00D36D2E" w:rsidP="00D36D2E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4165D9E9" w14:textId="56D7F21F" w:rsidR="00D36D2E" w:rsidRDefault="00F733DF" w:rsidP="00F733DF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</w:t>
            </w:r>
            <w:r w:rsidR="00D36D2E" w:rsidRPr="00D36D2E">
              <w:rPr>
                <w:sz w:val="24"/>
                <w:szCs w:val="24"/>
              </w:rPr>
              <w:t>Apoyar en la realización de informes, seguimiento, actas de reunión y eventos que invol</w:t>
            </w:r>
            <w:r w:rsidR="00D36D2E" w:rsidRPr="00D36D2E">
              <w:rPr>
                <w:sz w:val="24"/>
                <w:szCs w:val="24"/>
              </w:rPr>
              <w:t>u</w:t>
            </w:r>
            <w:r w:rsidR="00D36D2E" w:rsidRPr="00D36D2E">
              <w:rPr>
                <w:sz w:val="24"/>
                <w:szCs w:val="24"/>
              </w:rPr>
              <w:t>cren cualquier proceso de la Secretaría del Deporte y la Recreación.</w:t>
            </w:r>
          </w:p>
          <w:p w14:paraId="2F94F1EE" w14:textId="77777777" w:rsidR="00D36D2E" w:rsidRDefault="00D36D2E" w:rsidP="00D36D2E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53F37B7D" w14:textId="0214EB9E" w:rsidR="00F733DF" w:rsidRPr="00F733DF" w:rsidRDefault="00A46F44" w:rsidP="00F733D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 </w:t>
            </w:r>
            <w:r w:rsidRPr="00A46F44">
              <w:rPr>
                <w:rFonts w:ascii="Arial" w:hAnsi="Arial" w:cs="Arial"/>
                <w:sz w:val="24"/>
                <w:szCs w:val="24"/>
              </w:rPr>
              <w:t xml:space="preserve">contratista </w:t>
            </w:r>
            <w:r>
              <w:rPr>
                <w:rFonts w:ascii="Arial" w:hAnsi="Arial" w:cs="Arial"/>
                <w:sz w:val="24"/>
                <w:szCs w:val="24"/>
              </w:rPr>
              <w:t xml:space="preserve">Apoyó </w:t>
            </w:r>
            <w:r w:rsidRPr="00A46F44">
              <w:rPr>
                <w:rFonts w:ascii="Arial" w:hAnsi="Arial" w:cs="Arial"/>
                <w:sz w:val="24"/>
                <w:szCs w:val="24"/>
              </w:rPr>
              <w:t>en el   Festival Deportivo de Habilidades realizado en el Parque La Arboleda con la participación de los niños de la Comuna 21. Durante la actividad estuvo a cargo del acompañamiento en una de las estaciones, apoyando el desarrollo de las dinámicas y garantizando el flujo adecuado de los participantes. Al finalizar, colaboró en la entrega de medallas y refrigerios a los niños.</w:t>
            </w:r>
          </w:p>
          <w:p w14:paraId="6BEF3C91" w14:textId="77777777" w:rsidR="00F733DF" w:rsidRPr="00D36D2E" w:rsidRDefault="00F733DF" w:rsidP="00D36D2E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7274805A" w14:textId="54441922" w:rsidR="00D36D2E" w:rsidRDefault="00F733DF" w:rsidP="00F733DF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</w:t>
            </w:r>
            <w:r w:rsidR="00D36D2E" w:rsidRPr="00D36D2E">
              <w:rPr>
                <w:sz w:val="24"/>
                <w:szCs w:val="24"/>
              </w:rPr>
              <w:t xml:space="preserve">Brindar acompañamiento logístico en la realización de las </w:t>
            </w:r>
            <w:r w:rsidR="006A2E14" w:rsidRPr="00D36D2E">
              <w:rPr>
                <w:sz w:val="24"/>
                <w:szCs w:val="24"/>
              </w:rPr>
              <w:t>diferentes</w:t>
            </w:r>
            <w:r w:rsidR="00D36D2E" w:rsidRPr="00D36D2E">
              <w:rPr>
                <w:sz w:val="24"/>
                <w:szCs w:val="24"/>
              </w:rPr>
              <w:t xml:space="preserve"> actividades relaci</w:t>
            </w:r>
            <w:r w:rsidR="00D36D2E" w:rsidRPr="00D36D2E">
              <w:rPr>
                <w:sz w:val="24"/>
                <w:szCs w:val="24"/>
              </w:rPr>
              <w:t>o</w:t>
            </w:r>
            <w:r w:rsidR="00D36D2E" w:rsidRPr="00D36D2E">
              <w:rPr>
                <w:sz w:val="24"/>
                <w:szCs w:val="24"/>
              </w:rPr>
              <w:t>nadas con la Secretaría del Deporte y la Recreación</w:t>
            </w:r>
            <w:r w:rsidR="00D36D2E">
              <w:rPr>
                <w:sz w:val="24"/>
                <w:szCs w:val="24"/>
              </w:rPr>
              <w:t>.</w:t>
            </w:r>
          </w:p>
          <w:p w14:paraId="2A496C2C" w14:textId="77777777" w:rsidR="00F733DF" w:rsidRDefault="00F733DF" w:rsidP="00F733DF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4C1557D9" w14:textId="1E3AD78D" w:rsidR="00D36D2E" w:rsidRDefault="00A46F44" w:rsidP="00D36D2E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El </w:t>
            </w:r>
            <w:r w:rsidRPr="00A46F44">
              <w:rPr>
                <w:sz w:val="24"/>
                <w:szCs w:val="24"/>
              </w:rPr>
              <w:t xml:space="preserve">contratista </w:t>
            </w:r>
            <w:r>
              <w:rPr>
                <w:sz w:val="24"/>
                <w:szCs w:val="24"/>
              </w:rPr>
              <w:t xml:space="preserve">Brindó </w:t>
            </w:r>
            <w:r w:rsidRPr="00A46F44">
              <w:rPr>
                <w:sz w:val="24"/>
                <w:szCs w:val="24"/>
              </w:rPr>
              <w:t xml:space="preserve">acompañamiento </w:t>
            </w:r>
            <w:r>
              <w:rPr>
                <w:sz w:val="24"/>
                <w:szCs w:val="24"/>
              </w:rPr>
              <w:t>en la entrega de la institución educativa cristo mae</w:t>
            </w:r>
            <w:r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tro en el barrio unión de vivienda popular de la comuna 16, desde la secretaria de deporte, junto a la secretaria de educación, acompañaron al ministro de educación en la apertura de la sede educativa.</w:t>
            </w:r>
          </w:p>
          <w:p w14:paraId="59D28682" w14:textId="77777777" w:rsidR="00A46F44" w:rsidRPr="00D36D2E" w:rsidRDefault="00A46F44" w:rsidP="00D36D2E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00CB2B63" w14:textId="370BCFDC" w:rsidR="00D36D2E" w:rsidRDefault="00F733DF" w:rsidP="00D36D2E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</w:t>
            </w:r>
            <w:r w:rsidR="00D36D2E" w:rsidRPr="00D36D2E">
              <w:rPr>
                <w:sz w:val="24"/>
                <w:szCs w:val="24"/>
              </w:rPr>
              <w:t xml:space="preserve"> 100% del cumplimiento de otras actividades asignadas relacionadas con el objeto del contrato.</w:t>
            </w:r>
          </w:p>
          <w:p w14:paraId="24D44DB8" w14:textId="77777777" w:rsidR="00F733DF" w:rsidRDefault="00F733DF" w:rsidP="00D36D2E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0ECA5167" w14:textId="15A47224" w:rsidR="00F733DF" w:rsidRPr="00D36D2E" w:rsidRDefault="00F733DF" w:rsidP="00D36D2E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El contratista </w:t>
            </w:r>
            <w:r w:rsidR="00A46F44">
              <w:rPr>
                <w:sz w:val="24"/>
                <w:szCs w:val="24"/>
              </w:rPr>
              <w:t xml:space="preserve">Brindó acompañamiento en la actividad </w:t>
            </w:r>
            <w:proofErr w:type="spellStart"/>
            <w:r w:rsidR="00A46F44">
              <w:rPr>
                <w:sz w:val="24"/>
                <w:szCs w:val="24"/>
              </w:rPr>
              <w:t>ludico</w:t>
            </w:r>
            <w:proofErr w:type="spellEnd"/>
            <w:r w:rsidR="00A46F44">
              <w:rPr>
                <w:sz w:val="24"/>
                <w:szCs w:val="24"/>
              </w:rPr>
              <w:t xml:space="preserve"> recreativa realizada por la s</w:t>
            </w:r>
            <w:r w:rsidR="00A46F44">
              <w:rPr>
                <w:sz w:val="24"/>
                <w:szCs w:val="24"/>
              </w:rPr>
              <w:t>e</w:t>
            </w:r>
            <w:r w:rsidR="00A46F44">
              <w:rPr>
                <w:sz w:val="24"/>
                <w:szCs w:val="24"/>
              </w:rPr>
              <w:t>cretaria del deporte en el barrio unión de vivienda popular en la cancha de cristo maestro, con el grupo de adultos mayores que hacen parte del programa.</w:t>
            </w:r>
          </w:p>
          <w:p w14:paraId="21E17E13" w14:textId="77777777" w:rsidR="00047A49" w:rsidRPr="00027E03" w:rsidRDefault="00047A4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C0E9961" w14:textId="77777777" w:rsidR="00047A49" w:rsidRDefault="00047A4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671EFA06" w14:textId="77777777" w:rsidR="00047A49" w:rsidRPr="00027E03" w:rsidRDefault="00047A4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A6AA594" w14:textId="60FDDE23" w:rsidR="00047A49" w:rsidRDefault="00047A4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14:paraId="49D3D943" w14:textId="176B5E6D" w:rsidR="00047A49" w:rsidRPr="006A2E14" w:rsidRDefault="00EB3E7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hyperlink r:id="rId9" w:history="1">
              <w:r w:rsidR="00F92F10" w:rsidRPr="00F170C9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https://drive.google.com/drive/folders/1daIOk_ITwPo-5yQGrKSmmBK46qZyDojn?usp=drive_link</w:t>
              </w:r>
            </w:hyperlink>
          </w:p>
        </w:tc>
      </w:tr>
      <w:tr w:rsidR="00047A49" w:rsidRPr="00027E03" w14:paraId="39E9063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C398B5" w14:textId="44AE975C" w:rsidR="00A46F44" w:rsidRPr="00A46F44" w:rsidRDefault="00047A49" w:rsidP="00A46F44">
            <w:pPr>
              <w:rPr>
                <w:rFonts w:ascii="Arial" w:hAnsi="Arial" w:cs="Arial"/>
                <w:sz w:val="24"/>
                <w:szCs w:val="24"/>
              </w:rPr>
            </w:pPr>
            <w:r w:rsidRPr="00A46F44">
              <w:rPr>
                <w:rFonts w:ascii="Arial" w:hAnsi="Arial" w:cs="Arial"/>
                <w:sz w:val="24"/>
                <w:szCs w:val="24"/>
              </w:rPr>
              <w:lastRenderedPageBreak/>
              <w:t>Recibo a Satisfacción de Servicios:</w:t>
            </w:r>
            <w:r w:rsidR="00A476FF" w:rsidRPr="00A46F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46F44" w:rsidRPr="00A46F44">
              <w:rPr>
                <w:rFonts w:ascii="Arial" w:hAnsi="Arial" w:cs="Arial"/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R="00A46F44">
              <w:rPr>
                <w:rFonts w:ascii="Arial" w:hAnsi="Arial" w:cs="Arial"/>
                <w:sz w:val="24"/>
                <w:szCs w:val="24"/>
              </w:rPr>
              <w:t>5066</w:t>
            </w:r>
            <w:r w:rsidR="00A46F44" w:rsidRPr="00A46F44">
              <w:rPr>
                <w:rFonts w:ascii="Arial" w:hAnsi="Arial" w:cs="Arial"/>
                <w:sz w:val="24"/>
                <w:szCs w:val="24"/>
              </w:rPr>
              <w:t>-2025</w:t>
            </w:r>
          </w:p>
          <w:p w14:paraId="0463EEB8" w14:textId="77777777" w:rsidR="00047A49" w:rsidRDefault="00047A49" w:rsidP="00A476F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311B17" w14:textId="23C5FD85" w:rsidR="00A46F44" w:rsidRPr="00A476FF" w:rsidRDefault="00A46F44" w:rsidP="00A476F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7A49" w:rsidRPr="00027E03" w14:paraId="0E38FFC0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3AD9FB" w14:textId="1C15C8D2" w:rsidR="00A46F44" w:rsidRDefault="00047A49" w:rsidP="00A46F44">
            <w:r w:rsidRPr="00A476FF">
              <w:rPr>
                <w:rFonts w:ascii="Arial" w:hAnsi="Arial" w:cs="Arial"/>
                <w:sz w:val="24"/>
                <w:szCs w:val="24"/>
              </w:rPr>
              <w:t>Constancia de Paz y Salvo:</w:t>
            </w:r>
            <w:r w:rsidR="00A46F44" w:rsidRPr="00024E7A">
              <w:t xml:space="preserve"> </w:t>
            </w:r>
            <w:r w:rsidR="00A46F44" w:rsidRPr="00A46F44">
              <w:rPr>
                <w:rFonts w:ascii="Arial" w:hAnsi="Arial" w:cs="Arial"/>
                <w:sz w:val="24"/>
                <w:szCs w:val="24"/>
              </w:rPr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3BBB04F3" w14:textId="77777777" w:rsidR="00047A49" w:rsidRDefault="00047A49" w:rsidP="00451FCC">
            <w:pPr>
              <w:rPr>
                <w:rFonts w:ascii="Arial" w:hAnsi="Arial" w:cs="Arial"/>
                <w:sz w:val="24"/>
                <w:szCs w:val="24"/>
              </w:rPr>
            </w:pPr>
          </w:p>
          <w:p w14:paraId="3BA0430C" w14:textId="76C91ACB" w:rsidR="00A46F44" w:rsidRPr="00A476FF" w:rsidRDefault="00A46F44" w:rsidP="00451FC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7A49" w:rsidRPr="00027E03" w14:paraId="20E91134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C30532" w14:textId="77777777" w:rsidR="00A46F44" w:rsidRPr="00A46F44" w:rsidRDefault="00047A49" w:rsidP="00A46F44">
            <w:pPr>
              <w:rPr>
                <w:rFonts w:ascii="Arial" w:hAnsi="Arial" w:cs="Arial"/>
                <w:sz w:val="24"/>
                <w:szCs w:val="24"/>
              </w:rPr>
            </w:pPr>
            <w:r w:rsidRPr="00A46F44">
              <w:rPr>
                <w:rFonts w:ascii="Arial" w:hAnsi="Arial" w:cs="Arial"/>
                <w:sz w:val="24"/>
                <w:szCs w:val="24"/>
              </w:rPr>
              <w:t>Observaciones al informe técnico:</w:t>
            </w:r>
            <w:r w:rsidR="00A476FF" w:rsidRPr="00A46F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46F44" w:rsidRPr="00A46F44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up.</w:t>
            </w:r>
          </w:p>
          <w:p w14:paraId="3BB81ACD" w14:textId="7CAB2900" w:rsidR="00047A49" w:rsidRPr="00A476FF" w:rsidRDefault="00047A49" w:rsidP="00A476F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7A49" w:rsidRPr="00027E03" w14:paraId="0B4EB40B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45AC7E" w14:textId="77777777" w:rsidR="00047A49" w:rsidRPr="00027E03" w:rsidRDefault="00047A4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3F724E2" w14:textId="77777777" w:rsidR="00047A49" w:rsidRPr="00027E03" w:rsidRDefault="00047A4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47A49" w:rsidRPr="00027E03" w14:paraId="5BEA66BE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968E9F" w14:textId="1FE4BB76" w:rsidR="00047A49" w:rsidRPr="00027E03" w:rsidRDefault="00047A4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047A49" w:rsidRPr="00027E03" w14:paraId="6D92518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745FF7" w14:textId="77777777" w:rsidR="00047A49" w:rsidRPr="00027E03" w:rsidRDefault="00047A4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47A49" w:rsidRPr="00027E03" w14:paraId="4513806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DCCB5" w14:textId="77777777" w:rsidR="00047A49" w:rsidRPr="00027E03" w:rsidRDefault="00047A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0B3058F" w14:textId="77777777" w:rsidR="00047A49" w:rsidRPr="00027E03" w:rsidRDefault="00047A4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EE91591" w14:textId="77777777" w:rsidR="00047A49" w:rsidRPr="00027E03" w:rsidRDefault="00047A4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2D085C2E" w14:textId="77777777" w:rsidR="00047A49" w:rsidRPr="0071632B" w:rsidRDefault="00047A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51304D54" w14:textId="697BA4CC" w:rsidR="00047A49" w:rsidRPr="00027E03" w:rsidRDefault="00D36D2E" w:rsidP="0019523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36D2E">
              <w:rPr>
                <w:rFonts w:ascii="Arial" w:hAnsi="Arial" w:cs="Arial"/>
                <w:noProof/>
                <w:sz w:val="22"/>
                <w:szCs w:val="22"/>
              </w:rPr>
              <w:t>KRYSTHIAN DAVID RAMIREZ MUNÉVAR</w:t>
            </w:r>
            <w:r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047A49" w:rsidRPr="00027E03">
              <w:rPr>
                <w:rFonts w:ascii="Arial" w:hAnsi="Arial" w:cs="Arial"/>
                <w:sz w:val="22"/>
                <w:szCs w:val="22"/>
              </w:rPr>
              <w:tab/>
            </w:r>
            <w:r w:rsidR="00047A49"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47A49" w:rsidRPr="00027E03" w14:paraId="7576DAA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32F1E7" w14:textId="34068E72" w:rsidR="00047A49" w:rsidRPr="00027E03" w:rsidRDefault="00047A4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A46F44">
              <w:rPr>
                <w:rFonts w:ascii="Arial" w:hAnsi="Arial" w:cs="Arial"/>
                <w:sz w:val="22"/>
                <w:szCs w:val="22"/>
              </w:rPr>
              <w:t>19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A46F44">
              <w:rPr>
                <w:rFonts w:ascii="Arial" w:hAnsi="Arial" w:cs="Arial"/>
                <w:sz w:val="22"/>
                <w:szCs w:val="22"/>
              </w:rPr>
              <w:t>dic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BAEE0D4" w14:textId="77777777" w:rsidR="00047A49" w:rsidRDefault="00047A49" w:rsidP="003F3A44">
      <w:pPr>
        <w:rPr>
          <w:rFonts w:ascii="Arial" w:hAnsi="Arial" w:cs="Arial"/>
          <w:sz w:val="22"/>
          <w:szCs w:val="22"/>
        </w:rPr>
        <w:sectPr w:rsidR="00047A49" w:rsidSect="00047A49">
          <w:headerReference w:type="default" r:id="rId10"/>
          <w:footerReference w:type="default" r:id="rId11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EF40CA5" w14:textId="77777777" w:rsidR="00047A49" w:rsidRPr="00027E03" w:rsidRDefault="00047A49" w:rsidP="003F3A44">
      <w:pPr>
        <w:rPr>
          <w:rFonts w:ascii="Arial" w:hAnsi="Arial" w:cs="Arial"/>
          <w:sz w:val="22"/>
          <w:szCs w:val="22"/>
        </w:rPr>
      </w:pPr>
    </w:p>
    <w:sectPr w:rsidR="00047A49" w:rsidRPr="00027E03" w:rsidSect="00047A49">
      <w:headerReference w:type="default" r:id="rId12"/>
      <w:footerReference w:type="default" r:id="rId13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08530" w14:textId="77777777" w:rsidR="00EB3E7B" w:rsidRDefault="00EB3E7B">
      <w:r>
        <w:separator/>
      </w:r>
    </w:p>
  </w:endnote>
  <w:endnote w:type="continuationSeparator" w:id="0">
    <w:p w14:paraId="63D4314E" w14:textId="77777777" w:rsidR="00EB3E7B" w:rsidRDefault="00EB3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035BD" w14:textId="77777777" w:rsidR="00047A49" w:rsidRDefault="00047A49">
    <w:pPr>
      <w:pStyle w:val="Piedepgina"/>
      <w:jc w:val="both"/>
      <w:rPr>
        <w:rFonts w:ascii="Arial" w:hAnsi="Arial" w:cs="Arial"/>
        <w:sz w:val="16"/>
        <w:szCs w:val="16"/>
      </w:rPr>
    </w:pPr>
  </w:p>
  <w:p w14:paraId="4E8A6F4C" w14:textId="77777777" w:rsidR="00047A49" w:rsidRDefault="00047A4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FDC9612" w14:textId="77777777" w:rsidR="00047A49" w:rsidRDefault="00047A4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9523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95238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AA1339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49B05C1B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DCA4EF4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35BF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35BF5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CBA52" w14:textId="77777777" w:rsidR="00EB3E7B" w:rsidRDefault="00EB3E7B">
      <w:r>
        <w:rPr>
          <w:color w:val="000000"/>
        </w:rPr>
        <w:separator/>
      </w:r>
    </w:p>
  </w:footnote>
  <w:footnote w:type="continuationSeparator" w:id="0">
    <w:p w14:paraId="10E0241B" w14:textId="77777777" w:rsidR="00EB3E7B" w:rsidRDefault="00EB3E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47A49" w14:paraId="7BF3E4A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3ED5CE" w14:textId="77777777" w:rsidR="00047A49" w:rsidRDefault="00047A4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8013C8B" wp14:editId="727C77EF">
                <wp:extent cx="1079997" cy="828675"/>
                <wp:effectExtent l="0" t="0" r="5853" b="9525"/>
                <wp:docPr id="229862812" name="Imagen 229862812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29D0A9E" w14:textId="77777777" w:rsidR="00047A49" w:rsidRDefault="00047A4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DAD0D83" w14:textId="77777777" w:rsidR="00047A49" w:rsidRPr="003F3A44" w:rsidRDefault="00047A4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2EC4AAE" w14:textId="77777777" w:rsidR="00047A49" w:rsidRDefault="00047A4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F9EB38" w14:textId="77777777" w:rsidR="00047A49" w:rsidRDefault="00047A49">
          <w:pPr>
            <w:pStyle w:val="Encabezado"/>
            <w:jc w:val="center"/>
            <w:rPr>
              <w:rFonts w:ascii="Arial" w:hAnsi="Arial" w:cs="Arial"/>
            </w:rPr>
          </w:pPr>
        </w:p>
        <w:p w14:paraId="27C1C6D8" w14:textId="77777777" w:rsidR="00047A49" w:rsidRPr="003F3A44" w:rsidRDefault="00047A4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FF61DEA" w14:textId="77777777" w:rsidR="00047A49" w:rsidRPr="003F3A44" w:rsidRDefault="00047A4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FE684DB" w14:textId="77777777" w:rsidR="00047A49" w:rsidRDefault="00047A49">
          <w:pPr>
            <w:pStyle w:val="Encabezado"/>
            <w:jc w:val="center"/>
            <w:rPr>
              <w:rFonts w:ascii="Arial" w:hAnsi="Arial" w:cs="Arial"/>
            </w:rPr>
          </w:pPr>
        </w:p>
        <w:p w14:paraId="3983A026" w14:textId="77777777" w:rsidR="00047A49" w:rsidRPr="003F3A44" w:rsidRDefault="00047A49">
          <w:pPr>
            <w:pStyle w:val="Encabezado"/>
            <w:jc w:val="center"/>
            <w:rPr>
              <w:rFonts w:ascii="Arial" w:hAnsi="Arial" w:cs="Arial"/>
            </w:rPr>
          </w:pPr>
        </w:p>
        <w:p w14:paraId="09A39C70" w14:textId="77777777" w:rsidR="00047A49" w:rsidRPr="003F3A44" w:rsidRDefault="00047A4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4B524DD" w14:textId="77777777" w:rsidR="00047A49" w:rsidRPr="003F3A44" w:rsidRDefault="00047A4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542A9F" w14:textId="77777777" w:rsidR="00047A49" w:rsidRPr="003F3A44" w:rsidRDefault="00047A4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47A49" w14:paraId="6C7FB63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980B7F" w14:textId="77777777" w:rsidR="00047A49" w:rsidRDefault="00047A4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FDFAC1" w14:textId="77777777" w:rsidR="00047A49" w:rsidRDefault="00047A4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897C02" w14:textId="77777777" w:rsidR="00047A49" w:rsidRDefault="00047A4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670D8D" w14:textId="77777777" w:rsidR="00047A49" w:rsidRDefault="00047A4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A7EF7BB" w14:textId="77777777" w:rsidR="00047A49" w:rsidRDefault="00047A4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50B909E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14E3F8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C120B0E" wp14:editId="4B3EDC0C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07A650F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2839A4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DC1BD74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8DEAA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B70B90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E7714A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95F9BFD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3F00C8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B1D8C2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796B0B2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059885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027D4B3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BD7F77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CFD9F0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E8A0A3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673587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BBC6324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3C75174A"/>
    <w:multiLevelType w:val="hybridMultilevel"/>
    <w:tmpl w:val="C3926B56"/>
    <w:lvl w:ilvl="0" w:tplc="389C173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39CB"/>
    <w:rsid w:val="00047A49"/>
    <w:rsid w:val="00050CDB"/>
    <w:rsid w:val="00051B36"/>
    <w:rsid w:val="00052AB5"/>
    <w:rsid w:val="00054C4F"/>
    <w:rsid w:val="00057766"/>
    <w:rsid w:val="00057A18"/>
    <w:rsid w:val="000615A3"/>
    <w:rsid w:val="00071775"/>
    <w:rsid w:val="00072137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182D"/>
    <w:rsid w:val="00156E9D"/>
    <w:rsid w:val="00157F70"/>
    <w:rsid w:val="0017033B"/>
    <w:rsid w:val="00172494"/>
    <w:rsid w:val="00175B40"/>
    <w:rsid w:val="00185478"/>
    <w:rsid w:val="00187062"/>
    <w:rsid w:val="00194300"/>
    <w:rsid w:val="00195238"/>
    <w:rsid w:val="00196FBF"/>
    <w:rsid w:val="001A347E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E5AB1"/>
    <w:rsid w:val="001F46E1"/>
    <w:rsid w:val="001F67F2"/>
    <w:rsid w:val="001F75CD"/>
    <w:rsid w:val="00205A23"/>
    <w:rsid w:val="002139FF"/>
    <w:rsid w:val="002150AA"/>
    <w:rsid w:val="00216019"/>
    <w:rsid w:val="00223AD8"/>
    <w:rsid w:val="00233FB3"/>
    <w:rsid w:val="00243114"/>
    <w:rsid w:val="00254260"/>
    <w:rsid w:val="00256830"/>
    <w:rsid w:val="00256BA6"/>
    <w:rsid w:val="00261808"/>
    <w:rsid w:val="002635DD"/>
    <w:rsid w:val="00266B1D"/>
    <w:rsid w:val="00285B64"/>
    <w:rsid w:val="00285DDB"/>
    <w:rsid w:val="002917AA"/>
    <w:rsid w:val="00292B05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05D3D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34BC8"/>
    <w:rsid w:val="004463F2"/>
    <w:rsid w:val="00451FCC"/>
    <w:rsid w:val="00454A6F"/>
    <w:rsid w:val="0045600C"/>
    <w:rsid w:val="00457B81"/>
    <w:rsid w:val="0046483E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27A83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B4444"/>
    <w:rsid w:val="005C0256"/>
    <w:rsid w:val="005D7347"/>
    <w:rsid w:val="005E0107"/>
    <w:rsid w:val="005E254D"/>
    <w:rsid w:val="005E278A"/>
    <w:rsid w:val="005E3D48"/>
    <w:rsid w:val="005E3DE3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54FE1"/>
    <w:rsid w:val="00660CC9"/>
    <w:rsid w:val="006638D7"/>
    <w:rsid w:val="00667491"/>
    <w:rsid w:val="0067690B"/>
    <w:rsid w:val="00681024"/>
    <w:rsid w:val="00682FEA"/>
    <w:rsid w:val="006913E6"/>
    <w:rsid w:val="0069145E"/>
    <w:rsid w:val="00695AA8"/>
    <w:rsid w:val="006A2E14"/>
    <w:rsid w:val="006A445C"/>
    <w:rsid w:val="006A451C"/>
    <w:rsid w:val="006A530A"/>
    <w:rsid w:val="006A545D"/>
    <w:rsid w:val="006A646B"/>
    <w:rsid w:val="006D1C83"/>
    <w:rsid w:val="006D70D7"/>
    <w:rsid w:val="006E0133"/>
    <w:rsid w:val="006E32BC"/>
    <w:rsid w:val="006F4474"/>
    <w:rsid w:val="006F66CA"/>
    <w:rsid w:val="006F7416"/>
    <w:rsid w:val="00705543"/>
    <w:rsid w:val="00710F5F"/>
    <w:rsid w:val="00715CBD"/>
    <w:rsid w:val="0071632B"/>
    <w:rsid w:val="00722560"/>
    <w:rsid w:val="00722C94"/>
    <w:rsid w:val="00731D48"/>
    <w:rsid w:val="0073200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D62E3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1768"/>
    <w:rsid w:val="00843D3E"/>
    <w:rsid w:val="00897BB0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2CDD"/>
    <w:rsid w:val="00963F0D"/>
    <w:rsid w:val="00970C8A"/>
    <w:rsid w:val="009731A1"/>
    <w:rsid w:val="00974924"/>
    <w:rsid w:val="00990EB0"/>
    <w:rsid w:val="009B5459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46F44"/>
    <w:rsid w:val="00A476F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AF3559"/>
    <w:rsid w:val="00AF4E1A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1A00"/>
    <w:rsid w:val="00BD227B"/>
    <w:rsid w:val="00BD3F43"/>
    <w:rsid w:val="00BE0922"/>
    <w:rsid w:val="00BE3E6B"/>
    <w:rsid w:val="00BF0112"/>
    <w:rsid w:val="00BF15BA"/>
    <w:rsid w:val="00BF7581"/>
    <w:rsid w:val="00BF7A78"/>
    <w:rsid w:val="00C155FC"/>
    <w:rsid w:val="00C16007"/>
    <w:rsid w:val="00C23D54"/>
    <w:rsid w:val="00C24789"/>
    <w:rsid w:val="00C306EF"/>
    <w:rsid w:val="00C330AC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1B43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36D2E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00CEB"/>
    <w:rsid w:val="00E13902"/>
    <w:rsid w:val="00E14F64"/>
    <w:rsid w:val="00E321CE"/>
    <w:rsid w:val="00E355CD"/>
    <w:rsid w:val="00E51C39"/>
    <w:rsid w:val="00E5469B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3E7B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2301"/>
    <w:rsid w:val="00F63969"/>
    <w:rsid w:val="00F721F2"/>
    <w:rsid w:val="00F7224B"/>
    <w:rsid w:val="00F733DF"/>
    <w:rsid w:val="00F8470C"/>
    <w:rsid w:val="00F902DF"/>
    <w:rsid w:val="00F92F10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FC5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51FC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51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1daIOk_ITwPo-5yQGrKSmmBK46qZyDojn?usp=drive_link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AA821C7-D46B-422E-828E-2079053E1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902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Acuña, Andrea</cp:lastModifiedBy>
  <cp:revision>19</cp:revision>
  <cp:lastPrinted>2025-12-04T01:33:00Z</cp:lastPrinted>
  <dcterms:created xsi:type="dcterms:W3CDTF">2025-05-22T20:38:00Z</dcterms:created>
  <dcterms:modified xsi:type="dcterms:W3CDTF">2025-12-04T22:49:00Z</dcterms:modified>
</cp:coreProperties>
</file>